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75" w:rsidRPr="00693C75" w:rsidRDefault="00693C75" w:rsidP="00693C7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>Анкета-заявка</w:t>
      </w:r>
    </w:p>
    <w:p w:rsidR="00693C75" w:rsidRDefault="00693C75" w:rsidP="00693C75">
      <w:pPr>
        <w:tabs>
          <w:tab w:val="left" w:pos="102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687"/>
        <w:gridCol w:w="5386"/>
      </w:tblGrid>
      <w:tr w:rsidR="00693C75" w:rsidTr="00526D3C">
        <w:trPr>
          <w:trHeight w:val="7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tabs>
                <w:tab w:val="left" w:pos="102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Обязательно для заполнения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693C75" w:rsidTr="00526D3C">
        <w:trPr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tabs>
                <w:tab w:val="left" w:pos="10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Субъект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 Имя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5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5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Pr="00B72A4B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5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 образование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eastAsia="en-US"/>
              </w:rPr>
              <w:t>(уровень, направление)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93C75" w:rsidTr="00526D3C">
        <w:trPr>
          <w:trHeight w:val="6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</w:t>
            </w:r>
            <w:r>
              <w:rPr>
                <w:rFonts w:eastAsia="Calibri"/>
                <w:lang w:eastAsia="en-US"/>
              </w:rPr>
              <w:t>работы с людьми с инвалидностью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5" w:rsidRDefault="00693C75" w:rsidP="00526D3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93C75" w:rsidRDefault="00693C75" w:rsidP="00693C75">
      <w:pPr>
        <w:pStyle w:val="Default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693C75" w:rsidRDefault="00693C75" w:rsidP="00693C75"/>
    <w:p w:rsidR="00364490" w:rsidRDefault="00693C75">
      <w:bookmarkStart w:id="0" w:name="_GoBack"/>
      <w:bookmarkEnd w:id="0"/>
    </w:p>
    <w:sectPr w:rsidR="00364490" w:rsidSect="00693C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5"/>
    <w:rsid w:val="00096EFC"/>
    <w:rsid w:val="003E68EA"/>
    <w:rsid w:val="004455C8"/>
    <w:rsid w:val="00572919"/>
    <w:rsid w:val="00674BEE"/>
    <w:rsid w:val="00693C75"/>
    <w:rsid w:val="00994D8E"/>
    <w:rsid w:val="009A68A5"/>
    <w:rsid w:val="00A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2FA"/>
  <w15:chartTrackingRefBased/>
  <w15:docId w15:val="{EE4C9564-89E6-4291-9BEB-A7659920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75"/>
    <w:pPr>
      <w:ind w:left="720"/>
      <w:contextualSpacing/>
    </w:pPr>
  </w:style>
  <w:style w:type="paragraph" w:customStyle="1" w:styleId="Default">
    <w:name w:val="Default"/>
    <w:rsid w:val="00693C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1</cp:revision>
  <dcterms:created xsi:type="dcterms:W3CDTF">2021-05-28T06:40:00Z</dcterms:created>
  <dcterms:modified xsi:type="dcterms:W3CDTF">2021-05-28T06:42:00Z</dcterms:modified>
</cp:coreProperties>
</file>