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97" w:rsidRDefault="001A3097">
      <w:pPr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  </w:t>
      </w:r>
      <w:r w:rsidRPr="001A3097">
        <w:rPr>
          <w:rFonts w:ascii="Times New Roman" w:hAnsi="Times New Roman" w:cs="Times New Roman"/>
          <w:i/>
          <w:color w:val="FF0000"/>
          <w:sz w:val="28"/>
          <w:szCs w:val="28"/>
        </w:rPr>
        <w:t>Конкурс «Моя будущая профессия»</w:t>
      </w:r>
    </w:p>
    <w:p w:rsidR="001A3097" w:rsidRDefault="001A3097" w:rsidP="001A3097">
      <w:pPr>
        <w:rPr>
          <w:rFonts w:ascii="Times New Roman" w:hAnsi="Times New Roman" w:cs="Times New Roman"/>
          <w:sz w:val="28"/>
          <w:szCs w:val="28"/>
        </w:rPr>
      </w:pPr>
    </w:p>
    <w:p w:rsidR="00C74688" w:rsidRDefault="00C74688" w:rsidP="001A309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Саночкина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Полина.</w:t>
      </w:r>
    </w:p>
    <w:p w:rsidR="001A3097" w:rsidRDefault="00C74688" w:rsidP="001A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11, а </w:t>
      </w:r>
      <w:r w:rsidR="001A3097">
        <w:rPr>
          <w:rFonts w:ascii="Times New Roman" w:hAnsi="Times New Roman" w:cs="Times New Roman"/>
          <w:sz w:val="28"/>
          <w:szCs w:val="28"/>
        </w:rPr>
        <w:t>класса</w:t>
      </w:r>
      <w:r w:rsidR="007C055C">
        <w:rPr>
          <w:rFonts w:ascii="Times New Roman" w:hAnsi="Times New Roman" w:cs="Times New Roman"/>
          <w:sz w:val="28"/>
          <w:szCs w:val="28"/>
        </w:rPr>
        <w:t>.</w:t>
      </w:r>
      <w:r w:rsidR="001A3097">
        <w:rPr>
          <w:rFonts w:ascii="Times New Roman" w:hAnsi="Times New Roman" w:cs="Times New Roman"/>
          <w:sz w:val="28"/>
          <w:szCs w:val="28"/>
        </w:rPr>
        <w:t xml:space="preserve"> ГБОУ РК школа-интернат № 18 п. Повенец.</w:t>
      </w:r>
    </w:p>
    <w:p w:rsidR="00C74688" w:rsidRDefault="001A3097" w:rsidP="001A3097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1A3097">
        <w:rPr>
          <w:rFonts w:ascii="Times New Roman" w:hAnsi="Times New Roman" w:cs="Times New Roman"/>
          <w:i/>
          <w:color w:val="FF0000"/>
          <w:sz w:val="28"/>
          <w:szCs w:val="28"/>
        </w:rPr>
        <w:t>Моя будущая профессия «Швея</w:t>
      </w:r>
      <w:r w:rsidR="00EF5A35" w:rsidRPr="001A3097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EF5A35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C74688" w:rsidRPr="00C7468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</w:p>
    <w:p w:rsidR="00EF5A35" w:rsidRPr="00C74688" w:rsidRDefault="00C74688" w:rsidP="001A309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74688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Кто наряды нам рисует,</w:t>
      </w:r>
      <w:r w:rsidRPr="00C74688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нас</w:t>
      </w:r>
      <w:r w:rsidRPr="00C74688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 xml:space="preserve"> одеждою балует,</w:t>
      </w:r>
      <w:r w:rsidRPr="00C74688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чтоб</w:t>
      </w:r>
      <w:r w:rsidRPr="00C74688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 xml:space="preserve"> блистали ты и я?</w:t>
      </w:r>
      <w:r w:rsidRPr="00C74688">
        <w:rPr>
          <w:rFonts w:ascii="Times New Roman CYR" w:hAnsi="Times New Roman CYR" w:cs="Times New Roman CYR"/>
          <w:i/>
          <w:color w:val="000000"/>
          <w:sz w:val="27"/>
          <w:szCs w:val="27"/>
        </w:rPr>
        <w:t xml:space="preserve"> Это</w:t>
      </w:r>
      <w:r w:rsidRPr="00C74688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 xml:space="preserve"> – мамочка-швея!</w:t>
      </w:r>
    </w:p>
    <w:p w:rsidR="001A3097" w:rsidRDefault="00BE14CB" w:rsidP="001A309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Работа </w:t>
      </w:r>
      <w:r w:rsidR="00EF5A35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Изготовление ф</w:t>
      </w:r>
      <w:r w:rsidR="00EF5A35">
        <w:rPr>
          <w:rFonts w:ascii="Times New Roman" w:hAnsi="Times New Roman" w:cs="Times New Roman"/>
          <w:i/>
          <w:color w:val="FF0000"/>
          <w:sz w:val="28"/>
          <w:szCs w:val="28"/>
        </w:rPr>
        <w:t>артук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="00EF5A35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</w:p>
    <w:p w:rsidR="00EF5A35" w:rsidRDefault="00BE14CB" w:rsidP="001A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учитель швейного дела: Похилько Ю.В. </w:t>
      </w:r>
      <w:bookmarkStart w:id="0" w:name="_GoBack"/>
      <w:bookmarkEnd w:id="0"/>
    </w:p>
    <w:p w:rsidR="00B93254" w:rsidRDefault="00B93254" w:rsidP="00EF5A35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E14CB" w:rsidP="00B93254">
      <w:pPr>
        <w:rPr>
          <w:rFonts w:ascii="Times New Roman" w:hAnsi="Times New Roman" w:cs="Times New Roman"/>
          <w:sz w:val="28"/>
          <w:szCs w:val="28"/>
        </w:rPr>
      </w:pPr>
      <w:r w:rsidRPr="00BE14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241300</wp:posOffset>
            </wp:positionV>
            <wp:extent cx="3394710" cy="2696845"/>
            <wp:effectExtent l="82232" t="70168" r="135573" b="135572"/>
            <wp:wrapSquare wrapText="bothSides"/>
            <wp:docPr id="1" name="Рисунок 1" descr="C:\Users\User\Desktop\Вика 10 б\20201016_11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ка 10 б\20201016_115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4710" cy="26968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E14CB" w:rsidP="00B93254">
      <w:pPr>
        <w:rPr>
          <w:rFonts w:ascii="Times New Roman" w:hAnsi="Times New Roman" w:cs="Times New Roman"/>
          <w:sz w:val="28"/>
          <w:szCs w:val="28"/>
        </w:rPr>
      </w:pPr>
      <w:r w:rsidRPr="00BE14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615315</wp:posOffset>
            </wp:positionV>
            <wp:extent cx="3655695" cy="3002280"/>
            <wp:effectExtent l="79058" t="73342" r="138112" b="138113"/>
            <wp:wrapSquare wrapText="bothSides"/>
            <wp:docPr id="2" name="Рисунок 2" descr="C:\Users\User\Desktop\Вика 10 б\20201016_12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ика 10 б\20201016_1255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9"/>
                    <a:stretch/>
                  </pic:blipFill>
                  <pic:spPr bwMode="auto">
                    <a:xfrm rot="5400000">
                      <a:off x="0" y="0"/>
                      <a:ext cx="3655695" cy="3002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B93254" w:rsidRDefault="00B93254" w:rsidP="00B93254">
      <w:pPr>
        <w:rPr>
          <w:rFonts w:ascii="Times New Roman" w:hAnsi="Times New Roman" w:cs="Times New Roman"/>
          <w:sz w:val="28"/>
          <w:szCs w:val="28"/>
        </w:rPr>
      </w:pPr>
    </w:p>
    <w:p w:rsidR="001A3097" w:rsidRDefault="00B93254" w:rsidP="00B93254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3254" w:rsidRDefault="00B93254" w:rsidP="00B93254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B93254" w:rsidRDefault="00B93254" w:rsidP="00B93254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B93254" w:rsidRDefault="00B93254" w:rsidP="00B93254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B93254" w:rsidRDefault="00B93254" w:rsidP="00B93254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B93254" w:rsidRDefault="00B93254" w:rsidP="00B93254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B93254" w:rsidRDefault="00B93254" w:rsidP="00B93254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B93254" w:rsidRPr="00B93254" w:rsidRDefault="00B93254" w:rsidP="00B93254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 швейного дела Похилько Ю.В. </w:t>
      </w:r>
    </w:p>
    <w:sectPr w:rsidR="00B93254" w:rsidRPr="00B9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4A"/>
    <w:rsid w:val="001A3097"/>
    <w:rsid w:val="003E1A22"/>
    <w:rsid w:val="005422B2"/>
    <w:rsid w:val="007C055C"/>
    <w:rsid w:val="00931E4D"/>
    <w:rsid w:val="00A65E4A"/>
    <w:rsid w:val="00B93254"/>
    <w:rsid w:val="00BE14CB"/>
    <w:rsid w:val="00C74688"/>
    <w:rsid w:val="00E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9D8F0-D891-4B37-BA33-FFE3FB7B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похилько</dc:creator>
  <cp:keywords/>
  <dc:description/>
  <cp:lastModifiedBy>юлия похилько</cp:lastModifiedBy>
  <cp:revision>7</cp:revision>
  <dcterms:created xsi:type="dcterms:W3CDTF">2020-10-14T09:00:00Z</dcterms:created>
  <dcterms:modified xsi:type="dcterms:W3CDTF">2020-10-17T06:27:00Z</dcterms:modified>
</cp:coreProperties>
</file>