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97" w:rsidRPr="00C9049D" w:rsidRDefault="002F0497" w:rsidP="00E61945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C9049D">
        <w:rPr>
          <w:rFonts w:ascii="Arial" w:hAnsi="Arial" w:cs="Arial"/>
          <w:b/>
          <w:sz w:val="24"/>
          <w:szCs w:val="24"/>
        </w:rPr>
        <w:t>АНКЕТА УЧАСТНИКА</w:t>
      </w:r>
    </w:p>
    <w:p w:rsidR="002F0497" w:rsidRPr="00C9049D" w:rsidRDefault="002F0497" w:rsidP="00E61945">
      <w:pPr>
        <w:spacing w:line="36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C9049D">
        <w:rPr>
          <w:rFonts w:ascii="Arial" w:hAnsi="Arial" w:cs="Arial"/>
          <w:b/>
          <w:sz w:val="24"/>
          <w:szCs w:val="24"/>
          <w:lang w:val="en-US"/>
        </w:rPr>
        <w:t>IV</w:t>
      </w:r>
      <w:r w:rsidRPr="00C9049D">
        <w:rPr>
          <w:rFonts w:ascii="Arial" w:hAnsi="Arial" w:cs="Arial"/>
          <w:b/>
          <w:sz w:val="24"/>
          <w:szCs w:val="24"/>
        </w:rPr>
        <w:t xml:space="preserve"> Регионального чемпионата «</w:t>
      </w:r>
      <w:proofErr w:type="spellStart"/>
      <w:r w:rsidRPr="00C9049D">
        <w:rPr>
          <w:rFonts w:ascii="Arial" w:hAnsi="Arial" w:cs="Arial"/>
          <w:b/>
          <w:sz w:val="24"/>
          <w:szCs w:val="24"/>
        </w:rPr>
        <w:t>Абилимпикс</w:t>
      </w:r>
      <w:proofErr w:type="spellEnd"/>
      <w:r w:rsidRPr="00C9049D">
        <w:rPr>
          <w:rFonts w:ascii="Arial" w:hAnsi="Arial" w:cs="Arial"/>
          <w:b/>
          <w:sz w:val="24"/>
          <w:szCs w:val="24"/>
        </w:rPr>
        <w:t>» Республики</w:t>
      </w:r>
      <w:r w:rsidR="00BD6AFA">
        <w:rPr>
          <w:rFonts w:ascii="Arial" w:hAnsi="Arial" w:cs="Arial"/>
          <w:b/>
          <w:sz w:val="24"/>
          <w:szCs w:val="24"/>
        </w:rPr>
        <w:t xml:space="preserve"> Карелия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C9049D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C9049D" w:rsidRPr="00C9049D" w:rsidRDefault="00C9049D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rPr>
          <w:trHeight w:val="4085"/>
        </w:trPr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Фотография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955C90" w:rsidRPr="005305D8" w:rsidRDefault="00955C90" w:rsidP="00955C90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Студенты/Специалисты</w:t>
            </w: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49D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C9049D" w:rsidRPr="00C9049D" w:rsidTr="00E61945">
        <w:tc>
          <w:tcPr>
            <w:tcW w:w="5246" w:type="dxa"/>
          </w:tcPr>
          <w:p w:rsidR="00C9049D" w:rsidRPr="00C9049D" w:rsidRDefault="00C9049D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Размер одежды</w:t>
            </w:r>
            <w:r w:rsidR="00955C90">
              <w:rPr>
                <w:rFonts w:ascii="Arial" w:hAnsi="Arial" w:cs="Arial"/>
                <w:sz w:val="24"/>
                <w:szCs w:val="24"/>
              </w:rPr>
              <w:t xml:space="preserve"> (для заказа футболок)</w:t>
            </w:r>
          </w:p>
        </w:tc>
        <w:tc>
          <w:tcPr>
            <w:tcW w:w="5103" w:type="dxa"/>
          </w:tcPr>
          <w:p w:rsidR="00C9049D" w:rsidRPr="005305D8" w:rsidRDefault="00C9049D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E61945" w:rsidRPr="00C9049D" w:rsidTr="00E61945">
        <w:tc>
          <w:tcPr>
            <w:tcW w:w="5246" w:type="dxa"/>
          </w:tcPr>
          <w:p w:rsidR="00E61945" w:rsidRPr="00C9049D" w:rsidRDefault="00E61945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Требуется ли проживание (для иногородних участников)</w:t>
            </w:r>
          </w:p>
        </w:tc>
        <w:tc>
          <w:tcPr>
            <w:tcW w:w="5103" w:type="dxa"/>
          </w:tcPr>
          <w:p w:rsidR="00E61945" w:rsidRPr="005305D8" w:rsidRDefault="00E61945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C9049D" w:rsidRPr="00C9049D" w:rsidTr="00E61945">
        <w:tc>
          <w:tcPr>
            <w:tcW w:w="5246" w:type="dxa"/>
          </w:tcPr>
          <w:p w:rsidR="00C9049D" w:rsidRPr="00C9049D" w:rsidRDefault="00C9049D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 (копии)</w:t>
            </w:r>
          </w:p>
        </w:tc>
        <w:tc>
          <w:tcPr>
            <w:tcW w:w="5103" w:type="dxa"/>
          </w:tcPr>
          <w:p w:rsidR="00A574B4" w:rsidRPr="00A574B4" w:rsidRDefault="00A574B4" w:rsidP="00A574B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Паспорт</w:t>
            </w:r>
          </w:p>
          <w:p w:rsidR="00A574B4" w:rsidRPr="00A574B4" w:rsidRDefault="00A574B4" w:rsidP="00A574B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="00C9049D"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ертификат участника (при условии наличия опыта участия</w:t>
            </w:r>
            <w:r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чемпионатах предыдущих лет)</w:t>
            </w:r>
          </w:p>
          <w:p w:rsidR="00C9049D" w:rsidRPr="00A574B4" w:rsidRDefault="00A574B4" w:rsidP="00A574B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З</w:t>
            </w:r>
            <w:r w:rsidR="00C9049D" w:rsidRPr="00A574B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аключение ПМПК, МСЭ, ИПРА</w:t>
            </w:r>
          </w:p>
        </w:tc>
      </w:tr>
      <w:tr w:rsidR="002F0497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2F0497" w:rsidRPr="00C9049D" w:rsidRDefault="002F0497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Если есть</w:t>
            </w: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Год окончания</w:t>
            </w:r>
          </w:p>
        </w:tc>
        <w:tc>
          <w:tcPr>
            <w:tcW w:w="5103" w:type="dxa"/>
          </w:tcPr>
          <w:p w:rsidR="002F0497" w:rsidRPr="005305D8" w:rsidRDefault="002F0497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F0497" w:rsidRPr="00C9049D" w:rsidTr="00E61945">
        <w:tc>
          <w:tcPr>
            <w:tcW w:w="5246" w:type="dxa"/>
          </w:tcPr>
          <w:p w:rsidR="002F0497" w:rsidRPr="00C9049D" w:rsidRDefault="002F0497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Уровень дальнейшего образования</w:t>
            </w:r>
          </w:p>
        </w:tc>
        <w:tc>
          <w:tcPr>
            <w:tcW w:w="5103" w:type="dxa"/>
          </w:tcPr>
          <w:p w:rsidR="002F0497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Если планируется</w:t>
            </w:r>
          </w:p>
        </w:tc>
      </w:tr>
      <w:tr w:rsidR="00330B85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330B85" w:rsidRPr="00C9049D" w:rsidRDefault="00330B85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Ответственное лицо</w:t>
            </w:r>
            <w:r w:rsidR="00955C90">
              <w:rPr>
                <w:rStyle w:val="a7"/>
                <w:rFonts w:ascii="Arial" w:hAnsi="Arial" w:cs="Arial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330B85" w:rsidRPr="00C9049D" w:rsidTr="00E61945">
        <w:tc>
          <w:tcPr>
            <w:tcW w:w="5246" w:type="dxa"/>
          </w:tcPr>
          <w:p w:rsidR="00330B85" w:rsidRPr="00C9049D" w:rsidRDefault="00330B85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Наличие ответственного лица</w:t>
            </w:r>
          </w:p>
        </w:tc>
        <w:tc>
          <w:tcPr>
            <w:tcW w:w="5103" w:type="dxa"/>
          </w:tcPr>
          <w:p w:rsidR="00330B85" w:rsidRPr="005305D8" w:rsidRDefault="000943EF" w:rsidP="00C9049D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0943EF" w:rsidRPr="00C9049D" w:rsidRDefault="000943EF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Сведения о трудоустройстве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Трудоустроен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Трудоустроен по компетенции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Стаж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0943EF" w:rsidRPr="00C9049D" w:rsidRDefault="000943EF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Причины </w:t>
            </w:r>
            <w:proofErr w:type="spellStart"/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нетрудоустройства</w:t>
            </w:r>
            <w:proofErr w:type="spellEnd"/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305D8">
              <w:rPr>
                <w:rFonts w:ascii="Arial" w:hAnsi="Arial" w:cs="Arial"/>
                <w:b/>
                <w:i/>
                <w:sz w:val="24"/>
                <w:szCs w:val="24"/>
              </w:rPr>
              <w:t>и иные детали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Продолжаю обучение</w:t>
            </w:r>
          </w:p>
        </w:tc>
        <w:tc>
          <w:tcPr>
            <w:tcW w:w="5103" w:type="dxa"/>
          </w:tcPr>
          <w:p w:rsidR="000943EF" w:rsidRPr="005305D8" w:rsidRDefault="000943EF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Прохожу стажировку с последующим трудоустройством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Заключен договор о целевом обучении с последующим трудоустройством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5305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Временно не работаю </w:t>
            </w:r>
          </w:p>
        </w:tc>
        <w:tc>
          <w:tcPr>
            <w:tcW w:w="5103" w:type="dxa"/>
          </w:tcPr>
          <w:p w:rsidR="000943EF" w:rsidRP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Да 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shd w:val="clear" w:color="auto" w:fill="FFFFFF"/>
              </w:rPr>
              <w:t>(причина)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/Нет</w:t>
            </w: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5305D8" w:rsidP="00C904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Получил направление 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="000943EF"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proofErr w:type="spellEnd"/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Наличие гарантированного места трудоустройства после завершения обучения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Стою на учете в центре занятости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Готов к трудоустройству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Размещено резюме на портале «Работа в России»</w:t>
            </w:r>
          </w:p>
        </w:tc>
        <w:tc>
          <w:tcPr>
            <w:tcW w:w="5103" w:type="dxa"/>
          </w:tcPr>
          <w:p w:rsidR="000943EF" w:rsidRP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C9049D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C9049D" w:rsidRPr="00C9049D" w:rsidRDefault="00C9049D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Опыт участия в чемпионатах «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Уровень чемпионата</w:t>
            </w:r>
          </w:p>
        </w:tc>
        <w:tc>
          <w:tcPr>
            <w:tcW w:w="5103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103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Компетенция</w:t>
            </w:r>
          </w:p>
        </w:tc>
        <w:tc>
          <w:tcPr>
            <w:tcW w:w="5103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943EF" w:rsidRPr="00C9049D" w:rsidTr="00E61945">
        <w:tc>
          <w:tcPr>
            <w:tcW w:w="5246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Призовое место</w:t>
            </w:r>
          </w:p>
        </w:tc>
        <w:tc>
          <w:tcPr>
            <w:tcW w:w="5103" w:type="dxa"/>
          </w:tcPr>
          <w:p w:rsidR="000943EF" w:rsidRPr="00C9049D" w:rsidRDefault="000943EF" w:rsidP="00C9049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9049D" w:rsidRPr="00C9049D" w:rsidTr="00E6194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C9049D" w:rsidRPr="00C9049D" w:rsidRDefault="00C9049D" w:rsidP="00C9049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Информация о здоровье</w:t>
            </w:r>
          </w:p>
        </w:tc>
      </w:tr>
      <w:tr w:rsidR="00C9049D" w:rsidRPr="00C9049D" w:rsidTr="00E61945">
        <w:tc>
          <w:tcPr>
            <w:tcW w:w="5246" w:type="dxa"/>
          </w:tcPr>
          <w:p w:rsidR="00C9049D" w:rsidRPr="00C9049D" w:rsidRDefault="00C9049D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 нозологии</w:t>
            </w:r>
          </w:p>
        </w:tc>
        <w:tc>
          <w:tcPr>
            <w:tcW w:w="5103" w:type="dxa"/>
          </w:tcPr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Ментальные нарушения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НОДА (мобильные или на кресле-коляске)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отеря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зрения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отеря слуха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лабовидящи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й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Слабослышащий</w:t>
            </w:r>
          </w:p>
          <w:p w:rsidR="00C9049D" w:rsidRPr="005305D8" w:rsidRDefault="005305D8" w:rsidP="005305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оматическое заболевание</w:t>
            </w:r>
          </w:p>
        </w:tc>
      </w:tr>
      <w:tr w:rsidR="00BB490A" w:rsidRPr="00C9049D" w:rsidTr="00E61945">
        <w:tc>
          <w:tcPr>
            <w:tcW w:w="5246" w:type="dxa"/>
          </w:tcPr>
          <w:p w:rsidR="00BB490A" w:rsidRPr="00C9049D" w:rsidRDefault="00BB490A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Ограниченные возможности здоровья (согласно документу)</w:t>
            </w:r>
          </w:p>
        </w:tc>
        <w:tc>
          <w:tcPr>
            <w:tcW w:w="5103" w:type="dxa"/>
          </w:tcPr>
          <w:p w:rsidR="00BB490A" w:rsidRPr="005305D8" w:rsidRDefault="00BB490A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C9049D" w:rsidRPr="00C9049D" w:rsidTr="00E61945">
        <w:tc>
          <w:tcPr>
            <w:tcW w:w="5246" w:type="dxa"/>
          </w:tcPr>
          <w:p w:rsidR="00C9049D" w:rsidRPr="00C9049D" w:rsidRDefault="00C9049D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Группа инвалидности</w:t>
            </w:r>
            <w:r w:rsidR="00E6194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(согласно документу)</w:t>
            </w:r>
          </w:p>
        </w:tc>
        <w:tc>
          <w:tcPr>
            <w:tcW w:w="5103" w:type="dxa"/>
          </w:tcPr>
          <w:p w:rsidR="00C9049D" w:rsidRPr="00955C90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</w:t>
            </w:r>
          </w:p>
          <w:p w:rsidR="005305D8" w:rsidRPr="00955C90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</w:t>
            </w:r>
          </w:p>
          <w:p w:rsidR="005305D8" w:rsidRPr="00955C90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III</w:t>
            </w:r>
          </w:p>
          <w:p w:rsidR="005305D8" w:rsidRPr="00E61945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Ребенок-инвалид</w:t>
            </w:r>
          </w:p>
          <w:p w:rsidR="00E61945" w:rsidRPr="005305D8" w:rsidRDefault="00E61945" w:rsidP="00C9049D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Инвалид с детства</w:t>
            </w:r>
          </w:p>
        </w:tc>
      </w:tr>
      <w:tr w:rsidR="00C9049D" w:rsidRPr="00C9049D" w:rsidTr="00E61945">
        <w:tc>
          <w:tcPr>
            <w:tcW w:w="5246" w:type="dxa"/>
          </w:tcPr>
          <w:p w:rsidR="00C9049D" w:rsidRPr="00C9049D" w:rsidRDefault="00C9049D" w:rsidP="00C904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Особые условия на чемпионате</w:t>
            </w:r>
          </w:p>
        </w:tc>
        <w:tc>
          <w:tcPr>
            <w:tcW w:w="5103" w:type="dxa"/>
          </w:tcPr>
          <w:p w:rsid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Ассистент</w:t>
            </w:r>
          </w:p>
          <w:p w:rsidR="005305D8" w:rsidRDefault="005305D8" w:rsidP="00C9049D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Сурдопереводчик</w:t>
            </w:r>
            <w:proofErr w:type="spellEnd"/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Педагог-психолог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Инструкции на Брайле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И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нструкции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 крупным шрифтом и картинками</w:t>
            </w:r>
          </w:p>
          <w:p w:rsidR="005305D8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Э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лектронные приборы с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 речевым синтезом</w:t>
            </w:r>
          </w:p>
          <w:p w:rsidR="00C9049D" w:rsidRDefault="005305D8" w:rsidP="005305D8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Увеличители</w:t>
            </w:r>
          </w:p>
          <w:p w:rsidR="005305D8" w:rsidRPr="005305D8" w:rsidRDefault="005305D8" w:rsidP="005305D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Другое (указать)</w:t>
            </w:r>
          </w:p>
        </w:tc>
      </w:tr>
    </w:tbl>
    <w:p w:rsidR="00364490" w:rsidRPr="00C9049D" w:rsidRDefault="00B16210" w:rsidP="00C9049D">
      <w:pPr>
        <w:spacing w:line="360" w:lineRule="auto"/>
        <w:rPr>
          <w:rFonts w:ascii="Arial" w:hAnsi="Arial" w:cs="Arial"/>
          <w:sz w:val="24"/>
          <w:szCs w:val="24"/>
        </w:rPr>
      </w:pPr>
    </w:p>
    <w:p w:rsidR="000943EF" w:rsidRPr="00E61945" w:rsidRDefault="00E61945" w:rsidP="00C9049D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>!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 Все поля обязательны для заполнения.</w:t>
      </w:r>
    </w:p>
    <w:p w:rsidR="00E61945" w:rsidRPr="00E61945" w:rsidRDefault="00E61945" w:rsidP="00C9049D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>!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 Анкету нужно прислать до 25 сентября 2020 года (включительно) на электронный адрес </w:t>
      </w:r>
      <w:hyperlink r:id="rId8" w:history="1"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rumc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2018@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mail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.</w:t>
        </w:r>
        <w:proofErr w:type="spellStart"/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  <w:proofErr w:type="spellEnd"/>
      </w:hyperlink>
      <w:r w:rsidRPr="00E61945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E61945" w:rsidRDefault="00E61945" w:rsidP="00E61945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 xml:space="preserve">! 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По вопросам регистрации обращаться в рабочее время по номеру </w:t>
      </w:r>
    </w:p>
    <w:p w:rsidR="00E61945" w:rsidRPr="00E61945" w:rsidRDefault="00E61945" w:rsidP="00C9049D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24"/>
          <w:szCs w:val="24"/>
        </w:rPr>
        <w:t>8-911-664-28-94 (Дарья Олеговна Шарынина).</w:t>
      </w:r>
    </w:p>
    <w:sectPr w:rsidR="00E61945" w:rsidRPr="00E61945" w:rsidSect="00955C9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10" w:rsidRDefault="00B16210" w:rsidP="00955C90">
      <w:pPr>
        <w:spacing w:after="0" w:line="240" w:lineRule="auto"/>
      </w:pPr>
      <w:r>
        <w:separator/>
      </w:r>
    </w:p>
  </w:endnote>
  <w:endnote w:type="continuationSeparator" w:id="0">
    <w:p w:rsidR="00B16210" w:rsidRDefault="00B16210" w:rsidP="0095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10" w:rsidRDefault="00B16210" w:rsidP="00955C90">
      <w:pPr>
        <w:spacing w:after="0" w:line="240" w:lineRule="auto"/>
      </w:pPr>
      <w:r>
        <w:separator/>
      </w:r>
    </w:p>
  </w:footnote>
  <w:footnote w:type="continuationSeparator" w:id="0">
    <w:p w:rsidR="00B16210" w:rsidRDefault="00B16210" w:rsidP="00955C90">
      <w:pPr>
        <w:spacing w:after="0" w:line="240" w:lineRule="auto"/>
      </w:pPr>
      <w:r>
        <w:continuationSeparator/>
      </w:r>
    </w:p>
  </w:footnote>
  <w:footnote w:id="1">
    <w:p w:rsidR="00955C90" w:rsidRPr="00955C90" w:rsidRDefault="00955C90">
      <w:pPr>
        <w:pStyle w:val="a5"/>
        <w:rPr>
          <w:rFonts w:ascii="Arial" w:hAnsi="Arial" w:cs="Arial"/>
        </w:rPr>
      </w:pPr>
      <w:r w:rsidRPr="00955C90">
        <w:rPr>
          <w:rStyle w:val="a7"/>
          <w:rFonts w:ascii="Arial" w:hAnsi="Arial" w:cs="Arial"/>
        </w:rPr>
        <w:footnoteRef/>
      </w:r>
      <w:r w:rsidRPr="00955C90">
        <w:rPr>
          <w:rFonts w:ascii="Arial" w:hAnsi="Arial" w:cs="Arial"/>
        </w:rPr>
        <w:t xml:space="preserve"> Для несовершеннолетних и лиц, имеющих проблемы с дееспособностью.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6424"/>
    <w:multiLevelType w:val="hybridMultilevel"/>
    <w:tmpl w:val="E8FCC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7"/>
    <w:rsid w:val="000943EF"/>
    <w:rsid w:val="00096EFC"/>
    <w:rsid w:val="002C618A"/>
    <w:rsid w:val="002F0497"/>
    <w:rsid w:val="00330B85"/>
    <w:rsid w:val="003E68EA"/>
    <w:rsid w:val="004455C8"/>
    <w:rsid w:val="005305D8"/>
    <w:rsid w:val="00572919"/>
    <w:rsid w:val="00590B4E"/>
    <w:rsid w:val="00674BEE"/>
    <w:rsid w:val="00955C90"/>
    <w:rsid w:val="00994D8E"/>
    <w:rsid w:val="009A68A5"/>
    <w:rsid w:val="00A574B4"/>
    <w:rsid w:val="00AA2B22"/>
    <w:rsid w:val="00B16210"/>
    <w:rsid w:val="00BB490A"/>
    <w:rsid w:val="00BD6AFA"/>
    <w:rsid w:val="00C9049D"/>
    <w:rsid w:val="00D11427"/>
    <w:rsid w:val="00E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7E88"/>
  <w15:chartTrackingRefBased/>
  <w15:docId w15:val="{B33E71D6-DAB5-48B7-A8FD-4BA61DA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94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5C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5C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5C90"/>
    <w:rPr>
      <w:vertAlign w:val="superscript"/>
    </w:rPr>
  </w:style>
  <w:style w:type="paragraph" w:styleId="a8">
    <w:name w:val="List Paragraph"/>
    <w:basedOn w:val="a"/>
    <w:uiPriority w:val="34"/>
    <w:qFormat/>
    <w:rsid w:val="00A5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20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77F2-47FB-411B-AD7F-FDA1399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9</cp:revision>
  <dcterms:created xsi:type="dcterms:W3CDTF">2020-09-09T07:01:00Z</dcterms:created>
  <dcterms:modified xsi:type="dcterms:W3CDTF">2020-09-09T09:30:00Z</dcterms:modified>
</cp:coreProperties>
</file>